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CC019" w14:textId="1E960594" w:rsidR="006F65A5" w:rsidRPr="006F65A5" w:rsidRDefault="006F65A5" w:rsidP="00C665CF">
      <w:pPr>
        <w:ind w:left="-1134" w:right="-285"/>
        <w:jc w:val="center"/>
        <w:outlineLvl w:val="0"/>
        <w:rPr>
          <w:b/>
          <w:u w:val="single"/>
        </w:rPr>
      </w:pPr>
      <w:bookmarkStart w:id="0" w:name="_GoBack"/>
      <w:bookmarkEnd w:id="0"/>
      <w:r w:rsidRPr="006F65A5">
        <w:rPr>
          <w:b/>
          <w:u w:val="single"/>
        </w:rPr>
        <w:t>COLÁISTE AN PHIARSAIGH</w:t>
      </w:r>
      <w:r w:rsidR="00FB7463">
        <w:rPr>
          <w:b/>
          <w:u w:val="single"/>
        </w:rPr>
        <w:t xml:space="preserve"> - Éide Scoile Bl. 1 &amp; Bl. 2</w:t>
      </w:r>
    </w:p>
    <w:p w14:paraId="45E25EC4" w14:textId="77777777" w:rsidR="006F65A5" w:rsidRPr="006F65A5" w:rsidRDefault="006F65A5" w:rsidP="006F65A5">
      <w:pPr>
        <w:jc w:val="center"/>
        <w:rPr>
          <w:b/>
          <w:u w:val="single"/>
        </w:rPr>
      </w:pPr>
    </w:p>
    <w:p w14:paraId="185A5D52" w14:textId="77777777" w:rsidR="006F65A5" w:rsidRPr="008B0C8A" w:rsidRDefault="006F65A5" w:rsidP="00C665CF">
      <w:pPr>
        <w:jc w:val="center"/>
        <w:outlineLvl w:val="0"/>
        <w:rPr>
          <w:b/>
          <w:sz w:val="20"/>
          <w:u w:val="single"/>
        </w:rPr>
      </w:pPr>
      <w:r w:rsidRPr="008B0C8A">
        <w:rPr>
          <w:b/>
          <w:sz w:val="20"/>
          <w:u w:val="single"/>
        </w:rPr>
        <w:t>Keen House, 25 Westbeach , An Cóbh, Co. Chorcaí – 021 4811525</w:t>
      </w:r>
    </w:p>
    <w:p w14:paraId="5DBADDA4" w14:textId="77777777" w:rsidR="006F65A5" w:rsidRPr="008B0C8A" w:rsidRDefault="006F65A5" w:rsidP="00C665CF">
      <w:pPr>
        <w:jc w:val="center"/>
        <w:outlineLvl w:val="0"/>
        <w:rPr>
          <w:b/>
          <w:sz w:val="20"/>
          <w:u w:val="single"/>
        </w:rPr>
      </w:pPr>
      <w:r w:rsidRPr="008B0C8A">
        <w:rPr>
          <w:b/>
          <w:sz w:val="20"/>
        </w:rPr>
        <w:t>(o</w:t>
      </w:r>
      <w:r w:rsidR="00C665CF">
        <w:rPr>
          <w:b/>
          <w:sz w:val="20"/>
        </w:rPr>
        <w:t>scailte ó 9.30</w:t>
      </w:r>
      <w:r w:rsidRPr="008B0C8A">
        <w:rPr>
          <w:b/>
          <w:sz w:val="20"/>
        </w:rPr>
        <w:t xml:space="preserve"> – 5.30 i.n. ó Luan go Satharn</w:t>
      </w:r>
      <w:r w:rsidRPr="008B0C8A">
        <w:rPr>
          <w:b/>
          <w:sz w:val="20"/>
          <w:u w:val="single"/>
        </w:rPr>
        <w:t>)</w:t>
      </w:r>
    </w:p>
    <w:p w14:paraId="64D5C806" w14:textId="77777777" w:rsidR="006F65A5" w:rsidRPr="008B0C8A" w:rsidRDefault="006F65A5" w:rsidP="006F65A5">
      <w:pPr>
        <w:jc w:val="center"/>
        <w:rPr>
          <w:b/>
          <w:sz w:val="20"/>
          <w:u w:val="single"/>
        </w:rPr>
      </w:pPr>
    </w:p>
    <w:p w14:paraId="78677A26" w14:textId="77777777" w:rsidR="00967A94" w:rsidRPr="008B0C8A" w:rsidRDefault="006F65A5" w:rsidP="006F65A5">
      <w:pPr>
        <w:ind w:left="-1276"/>
        <w:rPr>
          <w:b/>
          <w:sz w:val="20"/>
        </w:rPr>
      </w:pPr>
      <w:r w:rsidRPr="008B0C8A">
        <w:rPr>
          <w:b/>
          <w:sz w:val="20"/>
        </w:rPr>
        <w:t>Cuirfear riail na n-eadaí scoile i bhfeidhm ina iomlán.   Caithfidh gach dalta</w:t>
      </w:r>
      <w:r w:rsidR="00F52814" w:rsidRPr="008B0C8A">
        <w:rPr>
          <w:b/>
          <w:sz w:val="20"/>
        </w:rPr>
        <w:t xml:space="preserve"> a thaispeáint le linn na céad seachtaine go bhfuil an éide scoile iomlá</w:t>
      </w:r>
      <w:r w:rsidR="00907CBD">
        <w:rPr>
          <w:b/>
          <w:sz w:val="20"/>
        </w:rPr>
        <w:t>n</w:t>
      </w:r>
      <w:r w:rsidR="00F52814" w:rsidRPr="008B0C8A">
        <w:rPr>
          <w:b/>
          <w:sz w:val="20"/>
        </w:rPr>
        <w:t xml:space="preserve"> aici/aige –</w:t>
      </w:r>
      <w:r w:rsidR="00907CBD">
        <w:rPr>
          <w:b/>
          <w:sz w:val="20"/>
        </w:rPr>
        <w:t xml:space="preserve"> </w:t>
      </w:r>
      <w:r w:rsidR="00F52814" w:rsidRPr="008B0C8A">
        <w:rPr>
          <w:b/>
          <w:sz w:val="20"/>
        </w:rPr>
        <w:t>éadaí Corp Oideachais san áireamh.</w:t>
      </w:r>
    </w:p>
    <w:p w14:paraId="34C5FA31" w14:textId="77777777" w:rsidR="00967A94" w:rsidRPr="008B0C8A" w:rsidRDefault="00967A94" w:rsidP="006F65A5">
      <w:pPr>
        <w:ind w:left="-1276"/>
        <w:rPr>
          <w:b/>
          <w:sz w:val="20"/>
        </w:rPr>
      </w:pPr>
    </w:p>
    <w:p w14:paraId="2A1C0357" w14:textId="77777777" w:rsidR="009E3E3F" w:rsidRPr="008B0C8A" w:rsidRDefault="00967A94" w:rsidP="006F65A5">
      <w:pPr>
        <w:ind w:left="-1276"/>
        <w:rPr>
          <w:i/>
          <w:sz w:val="20"/>
        </w:rPr>
      </w:pPr>
      <w:r w:rsidRPr="008B0C8A">
        <w:rPr>
          <w:i/>
          <w:sz w:val="20"/>
        </w:rPr>
        <w:t>The school dress code will be uniformly and rigorously enforced.   This includes b</w:t>
      </w:r>
      <w:r w:rsidR="00907CBD">
        <w:rPr>
          <w:i/>
          <w:sz w:val="20"/>
        </w:rPr>
        <w:t>eing correctly dressed for Physical Education</w:t>
      </w:r>
      <w:r w:rsidRPr="008B0C8A">
        <w:rPr>
          <w:i/>
          <w:sz w:val="20"/>
        </w:rPr>
        <w:t>.  Tracksuits should be purchased in Keen House.   The required P.E. polo shirt can be purcha</w:t>
      </w:r>
      <w:r w:rsidR="00C327EA" w:rsidRPr="008B0C8A">
        <w:rPr>
          <w:i/>
          <w:sz w:val="20"/>
        </w:rPr>
        <w:t xml:space="preserve">sed only in Keen House.   During the </w:t>
      </w:r>
      <w:r w:rsidRPr="008B0C8A">
        <w:rPr>
          <w:i/>
          <w:sz w:val="20"/>
        </w:rPr>
        <w:t xml:space="preserve"> first week of term all students will be required to present themselves in the full school uniform – Physical Education gear included.</w:t>
      </w:r>
    </w:p>
    <w:p w14:paraId="0FB8FCC5" w14:textId="77777777" w:rsidR="009E3E3F" w:rsidRPr="008B0C8A" w:rsidRDefault="009E3E3F" w:rsidP="006F65A5">
      <w:pPr>
        <w:ind w:left="-1276"/>
        <w:rPr>
          <w:i/>
          <w:sz w:val="20"/>
        </w:rPr>
      </w:pPr>
    </w:p>
    <w:p w14:paraId="46C5D514" w14:textId="77777777" w:rsidR="009E3E3F" w:rsidRDefault="009E3E3F" w:rsidP="00D74D72">
      <w:pPr>
        <w:ind w:left="-1276"/>
        <w:rPr>
          <w:b/>
          <w:sz w:val="28"/>
          <w:u w:val="single"/>
        </w:rPr>
      </w:pPr>
      <w:r w:rsidRPr="009E3E3F">
        <w:rPr>
          <w:b/>
          <w:sz w:val="28"/>
          <w:u w:val="single"/>
        </w:rPr>
        <w:t>CAILÍNÍ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9E3E3F">
        <w:rPr>
          <w:b/>
          <w:sz w:val="28"/>
          <w:u w:val="single"/>
        </w:rPr>
        <w:t>GIRLS</w:t>
      </w:r>
    </w:p>
    <w:p w14:paraId="2E8C2CFE" w14:textId="2FE0021D" w:rsidR="00C327EA" w:rsidRPr="008B0C8A" w:rsidRDefault="009E3E3F" w:rsidP="006F65A5">
      <w:pPr>
        <w:ind w:left="-1276"/>
        <w:rPr>
          <w:b/>
          <w:sz w:val="20"/>
        </w:rPr>
      </w:pPr>
      <w:r w:rsidRPr="008B0C8A">
        <w:rPr>
          <w:sz w:val="20"/>
        </w:rPr>
        <w:t xml:space="preserve">Sciorta scoile </w:t>
      </w:r>
      <w:r w:rsidR="00C327EA" w:rsidRPr="008B0C8A">
        <w:rPr>
          <w:sz w:val="20"/>
        </w:rPr>
        <w:t>liath agus/nó bríste scoile</w:t>
      </w:r>
      <w:r w:rsidR="0030645D">
        <w:rPr>
          <w:sz w:val="20"/>
        </w:rPr>
        <w:tab/>
      </w:r>
      <w:r w:rsidR="0030645D">
        <w:rPr>
          <w:sz w:val="20"/>
        </w:rPr>
        <w:tab/>
      </w:r>
      <w:r w:rsidR="00C327EA" w:rsidRPr="008B0C8A">
        <w:rPr>
          <w:sz w:val="20"/>
        </w:rPr>
        <w:tab/>
        <w:t>Grey uniform skirt/school pa</w:t>
      </w:r>
      <w:r w:rsidR="00907CBD">
        <w:rPr>
          <w:sz w:val="20"/>
        </w:rPr>
        <w:t>n</w:t>
      </w:r>
      <w:r w:rsidR="00C327EA" w:rsidRPr="008B0C8A">
        <w:rPr>
          <w:sz w:val="20"/>
        </w:rPr>
        <w:t xml:space="preserve">ts </w:t>
      </w:r>
      <w:r w:rsidR="0023783A" w:rsidRPr="008B0C8A">
        <w:rPr>
          <w:b/>
          <w:sz w:val="20"/>
        </w:rPr>
        <w:t>(Ke</w:t>
      </w:r>
      <w:r w:rsidR="00C327EA" w:rsidRPr="008B0C8A">
        <w:rPr>
          <w:b/>
          <w:sz w:val="20"/>
        </w:rPr>
        <w:t>en House only)</w:t>
      </w:r>
    </w:p>
    <w:p w14:paraId="52A6E61D" w14:textId="77777777" w:rsidR="00C327EA" w:rsidRPr="008B0C8A" w:rsidRDefault="00C327EA" w:rsidP="006F65A5">
      <w:pPr>
        <w:ind w:left="-1276"/>
        <w:rPr>
          <w:sz w:val="20"/>
        </w:rPr>
      </w:pPr>
      <w:r w:rsidRPr="008B0C8A">
        <w:rPr>
          <w:sz w:val="20"/>
        </w:rPr>
        <w:t>Blús scoile dearg (x2)</w:t>
      </w:r>
      <w:r w:rsidRPr="008B0C8A">
        <w:rPr>
          <w:sz w:val="20"/>
        </w:rPr>
        <w:tab/>
      </w:r>
      <w:r w:rsidRPr="008B0C8A">
        <w:rPr>
          <w:sz w:val="20"/>
        </w:rPr>
        <w:tab/>
      </w:r>
      <w:r w:rsidRPr="008B0C8A">
        <w:rPr>
          <w:sz w:val="20"/>
        </w:rPr>
        <w:tab/>
      </w:r>
      <w:r w:rsidRPr="008B0C8A">
        <w:rPr>
          <w:sz w:val="20"/>
        </w:rPr>
        <w:tab/>
      </w:r>
      <w:r w:rsidRPr="008B0C8A">
        <w:rPr>
          <w:sz w:val="20"/>
        </w:rPr>
        <w:tab/>
        <w:t>Red uniform blouse (x2)</w:t>
      </w:r>
    </w:p>
    <w:p w14:paraId="67D6B834" w14:textId="77777777" w:rsidR="00C327EA" w:rsidRPr="008B0C8A" w:rsidRDefault="00C327EA" w:rsidP="006F65A5">
      <w:pPr>
        <w:ind w:left="-1276"/>
        <w:rPr>
          <w:sz w:val="20"/>
        </w:rPr>
      </w:pPr>
      <w:r w:rsidRPr="008B0C8A">
        <w:rPr>
          <w:sz w:val="20"/>
        </w:rPr>
        <w:t>Geansaí scoile le suaithean</w:t>
      </w:r>
      <w:r w:rsidR="00265075" w:rsidRPr="008B0C8A">
        <w:rPr>
          <w:sz w:val="20"/>
        </w:rPr>
        <w:t>tas scoile</w:t>
      </w:r>
      <w:r w:rsidR="00265075" w:rsidRPr="008B0C8A">
        <w:rPr>
          <w:sz w:val="20"/>
        </w:rPr>
        <w:tab/>
      </w:r>
      <w:r w:rsidR="00265075" w:rsidRPr="008B0C8A">
        <w:rPr>
          <w:sz w:val="20"/>
        </w:rPr>
        <w:tab/>
      </w:r>
      <w:r w:rsidR="00265075" w:rsidRPr="008B0C8A">
        <w:rPr>
          <w:sz w:val="20"/>
        </w:rPr>
        <w:tab/>
        <w:t>Black school sweater</w:t>
      </w:r>
      <w:r w:rsidRPr="008B0C8A">
        <w:rPr>
          <w:sz w:val="20"/>
        </w:rPr>
        <w:t xml:space="preserve"> with school crest</w:t>
      </w:r>
    </w:p>
    <w:p w14:paraId="3365A2A5" w14:textId="77777777" w:rsidR="00FD1DED" w:rsidRPr="008B0C8A" w:rsidRDefault="00C327EA" w:rsidP="006F65A5">
      <w:pPr>
        <w:ind w:left="-1276"/>
        <w:rPr>
          <w:sz w:val="20"/>
        </w:rPr>
      </w:pPr>
      <w:r w:rsidRPr="008B0C8A">
        <w:rPr>
          <w:sz w:val="20"/>
        </w:rPr>
        <w:t xml:space="preserve">Cóta scoile  </w:t>
      </w:r>
      <w:r w:rsidR="00412F8E">
        <w:rPr>
          <w:sz w:val="20"/>
        </w:rPr>
        <w:t>*(Féach nóta)</w:t>
      </w:r>
      <w:r w:rsidR="00412F8E">
        <w:rPr>
          <w:sz w:val="20"/>
        </w:rPr>
        <w:tab/>
      </w:r>
      <w:r w:rsidR="00412F8E">
        <w:rPr>
          <w:sz w:val="20"/>
        </w:rPr>
        <w:tab/>
      </w:r>
      <w:r w:rsidR="00412F8E">
        <w:rPr>
          <w:sz w:val="20"/>
        </w:rPr>
        <w:tab/>
      </w:r>
      <w:r w:rsidRPr="008B0C8A">
        <w:rPr>
          <w:sz w:val="20"/>
        </w:rPr>
        <w:tab/>
        <w:t>School coat *</w:t>
      </w:r>
      <w:r w:rsidR="00907CBD">
        <w:rPr>
          <w:sz w:val="20"/>
        </w:rPr>
        <w:t xml:space="preserve"> </w:t>
      </w:r>
      <w:r w:rsidRPr="008B0C8A">
        <w:rPr>
          <w:sz w:val="20"/>
        </w:rPr>
        <w:t>(see note)</w:t>
      </w:r>
    </w:p>
    <w:p w14:paraId="5D1D622A" w14:textId="3522A6BB" w:rsidR="00FD1DED" w:rsidRPr="008B0C8A" w:rsidRDefault="00FD1DED" w:rsidP="006F65A5">
      <w:pPr>
        <w:ind w:left="-1276"/>
        <w:rPr>
          <w:sz w:val="20"/>
          <w:u w:val="single"/>
        </w:rPr>
      </w:pPr>
      <w:r w:rsidRPr="0030645D">
        <w:rPr>
          <w:b/>
          <w:sz w:val="20"/>
        </w:rPr>
        <w:t xml:space="preserve">Bróga </w:t>
      </w:r>
      <w:r w:rsidR="0030645D" w:rsidRPr="0030645D">
        <w:rPr>
          <w:b/>
          <w:sz w:val="20"/>
        </w:rPr>
        <w:t xml:space="preserve">leathair </w:t>
      </w:r>
      <w:r w:rsidRPr="0030645D">
        <w:rPr>
          <w:b/>
          <w:sz w:val="20"/>
        </w:rPr>
        <w:t xml:space="preserve">dubha </w:t>
      </w:r>
      <w:r w:rsidR="0030645D" w:rsidRPr="0030645D">
        <w:rPr>
          <w:b/>
          <w:sz w:val="20"/>
        </w:rPr>
        <w:t>scoile</w:t>
      </w:r>
      <w:r w:rsidRPr="008B0C8A">
        <w:rPr>
          <w:sz w:val="20"/>
        </w:rPr>
        <w:t xml:space="preserve">– </w:t>
      </w:r>
      <w:r w:rsidR="0030645D">
        <w:rPr>
          <w:sz w:val="20"/>
        </w:rPr>
        <w:t xml:space="preserve">uas. </w:t>
      </w:r>
      <w:r w:rsidRPr="00907CBD">
        <w:rPr>
          <w:sz w:val="20"/>
          <w:u w:val="single"/>
        </w:rPr>
        <w:t>s</w:t>
      </w:r>
      <w:r w:rsidR="0030645D">
        <w:rPr>
          <w:sz w:val="20"/>
          <w:u w:val="single"/>
        </w:rPr>
        <w:t>ála 1.5 ” ar airde</w:t>
      </w:r>
      <w:r w:rsidR="0030645D">
        <w:rPr>
          <w:sz w:val="20"/>
        </w:rPr>
        <w:tab/>
      </w:r>
      <w:r w:rsidR="00A36AEA" w:rsidRPr="0030645D">
        <w:rPr>
          <w:b/>
          <w:sz w:val="20"/>
        </w:rPr>
        <w:t>B</w:t>
      </w:r>
      <w:r w:rsidRPr="0030645D">
        <w:rPr>
          <w:b/>
          <w:sz w:val="20"/>
        </w:rPr>
        <w:t xml:space="preserve">lack </w:t>
      </w:r>
      <w:r w:rsidR="0030645D" w:rsidRPr="0030645D">
        <w:rPr>
          <w:b/>
          <w:sz w:val="20"/>
        </w:rPr>
        <w:t xml:space="preserve">leather school </w:t>
      </w:r>
      <w:r w:rsidRPr="0030645D">
        <w:rPr>
          <w:b/>
          <w:sz w:val="20"/>
        </w:rPr>
        <w:t>shoes</w:t>
      </w:r>
      <w:r w:rsidRPr="008B0C8A">
        <w:rPr>
          <w:sz w:val="20"/>
        </w:rPr>
        <w:t xml:space="preserve"> – </w:t>
      </w:r>
      <w:r w:rsidRPr="008B0C8A">
        <w:rPr>
          <w:sz w:val="20"/>
          <w:u w:val="single"/>
        </w:rPr>
        <w:t>flat heels  max. hgt. 1.5”</w:t>
      </w:r>
    </w:p>
    <w:p w14:paraId="4B4BD760" w14:textId="77777777" w:rsidR="00FD1DED" w:rsidRPr="008B0C8A" w:rsidRDefault="00C665CF" w:rsidP="006F65A5">
      <w:pPr>
        <w:ind w:left="-1276"/>
        <w:rPr>
          <w:sz w:val="20"/>
        </w:rPr>
      </w:pPr>
      <w:r w:rsidRPr="00907CBD">
        <w:rPr>
          <w:sz w:val="20"/>
          <w:u w:val="single"/>
        </w:rPr>
        <w:t>Ní cheadaítear</w:t>
      </w:r>
      <w:r>
        <w:rPr>
          <w:sz w:val="20"/>
        </w:rPr>
        <w:t xml:space="preserve"> </w:t>
      </w:r>
      <w:r w:rsidR="00FD1DED" w:rsidRPr="008B0C8A">
        <w:rPr>
          <w:sz w:val="20"/>
        </w:rPr>
        <w:t>buataisí d’aon tsaghas</w:t>
      </w:r>
      <w:r>
        <w:rPr>
          <w:sz w:val="20"/>
        </w:rPr>
        <w:t xml:space="preserve"> ná bróga canbháis</w:t>
      </w:r>
      <w:r w:rsidR="00FD1DED" w:rsidRPr="008B0C8A">
        <w:rPr>
          <w:sz w:val="20"/>
        </w:rPr>
        <w:tab/>
        <w:t xml:space="preserve">Boots </w:t>
      </w:r>
      <w:r>
        <w:rPr>
          <w:sz w:val="20"/>
        </w:rPr>
        <w:t xml:space="preserve">and canvas shoes are </w:t>
      </w:r>
      <w:r w:rsidR="00FD1DED" w:rsidRPr="008B0C8A">
        <w:rPr>
          <w:sz w:val="20"/>
          <w:u w:val="single"/>
        </w:rPr>
        <w:t>not</w:t>
      </w:r>
      <w:r w:rsidR="006E483A">
        <w:rPr>
          <w:sz w:val="20"/>
        </w:rPr>
        <w:t xml:space="preserve"> </w:t>
      </w:r>
      <w:r w:rsidR="00FD1DED" w:rsidRPr="008B0C8A">
        <w:rPr>
          <w:sz w:val="20"/>
        </w:rPr>
        <w:t>allowed under any circumstances</w:t>
      </w:r>
    </w:p>
    <w:p w14:paraId="379249DA" w14:textId="15EAC0C8" w:rsidR="00122FA7" w:rsidRPr="008B0C8A" w:rsidRDefault="00907CBD" w:rsidP="00D74D72">
      <w:pPr>
        <w:ind w:left="-1276"/>
        <w:rPr>
          <w:sz w:val="20"/>
        </w:rPr>
      </w:pPr>
      <w:r w:rsidRPr="008B0C8A">
        <w:rPr>
          <w:sz w:val="20"/>
        </w:rPr>
        <w:t>Stocaí scoile dubha</w:t>
      </w:r>
      <w:r w:rsidR="0030645D">
        <w:rPr>
          <w:sz w:val="20"/>
        </w:rPr>
        <w:t xml:space="preserve"> (faoi bhun ghluaine)</w:t>
      </w:r>
      <w:r w:rsidR="0030645D">
        <w:rPr>
          <w:sz w:val="20"/>
        </w:rPr>
        <w:tab/>
      </w:r>
      <w:r w:rsidR="007167A9">
        <w:rPr>
          <w:sz w:val="20"/>
        </w:rPr>
        <w:t>/riteoga</w:t>
      </w:r>
      <w:r w:rsidR="007167A9">
        <w:rPr>
          <w:sz w:val="20"/>
        </w:rPr>
        <w:tab/>
      </w:r>
      <w:r w:rsidR="0030645D">
        <w:rPr>
          <w:sz w:val="20"/>
        </w:rPr>
        <w:tab/>
      </w:r>
      <w:r w:rsidRPr="008B0C8A">
        <w:rPr>
          <w:sz w:val="20"/>
        </w:rPr>
        <w:t>Bl</w:t>
      </w:r>
      <w:r w:rsidR="0030645D">
        <w:rPr>
          <w:sz w:val="20"/>
        </w:rPr>
        <w:t>ack uniform</w:t>
      </w:r>
      <w:r>
        <w:rPr>
          <w:sz w:val="20"/>
        </w:rPr>
        <w:t xml:space="preserve"> socks</w:t>
      </w:r>
      <w:r w:rsidR="0030645D">
        <w:rPr>
          <w:sz w:val="20"/>
        </w:rPr>
        <w:t xml:space="preserve"> (below knee)</w:t>
      </w:r>
      <w:r w:rsidR="007167A9" w:rsidRPr="007167A9">
        <w:rPr>
          <w:sz w:val="20"/>
        </w:rPr>
        <w:t xml:space="preserve"> </w:t>
      </w:r>
      <w:r w:rsidR="007167A9">
        <w:rPr>
          <w:sz w:val="20"/>
        </w:rPr>
        <w:t>/tights</w:t>
      </w:r>
    </w:p>
    <w:p w14:paraId="02281115" w14:textId="77777777" w:rsidR="00122FA7" w:rsidRDefault="00122FA7" w:rsidP="006F65A5">
      <w:pPr>
        <w:ind w:left="-1276"/>
      </w:pPr>
    </w:p>
    <w:p w14:paraId="562400C9" w14:textId="77777777" w:rsidR="00273187" w:rsidRDefault="00273187" w:rsidP="00D74D72">
      <w:pPr>
        <w:ind w:left="-1276"/>
        <w:rPr>
          <w:b/>
          <w:sz w:val="28"/>
          <w:u w:val="single"/>
        </w:rPr>
      </w:pPr>
      <w:r w:rsidRPr="00273187">
        <w:rPr>
          <w:b/>
          <w:sz w:val="28"/>
          <w:u w:val="single"/>
        </w:rPr>
        <w:t>BUACHAILLÍ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273187">
        <w:rPr>
          <w:b/>
          <w:sz w:val="28"/>
          <w:u w:val="single"/>
        </w:rPr>
        <w:t>BOYS</w:t>
      </w:r>
    </w:p>
    <w:p w14:paraId="3E3EF4AA" w14:textId="77777777" w:rsidR="0023783A" w:rsidRPr="008B0C8A" w:rsidRDefault="008B0C8A" w:rsidP="006F65A5">
      <w:pPr>
        <w:ind w:left="-1276"/>
        <w:rPr>
          <w:b/>
          <w:sz w:val="20"/>
        </w:rPr>
      </w:pPr>
      <w:r>
        <w:rPr>
          <w:sz w:val="20"/>
        </w:rPr>
        <w:t>Bríste scoile liath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3783A" w:rsidRPr="008B0C8A">
        <w:rPr>
          <w:sz w:val="20"/>
        </w:rPr>
        <w:tab/>
        <w:t xml:space="preserve">Grey uniform pants </w:t>
      </w:r>
      <w:r w:rsidR="0023783A" w:rsidRPr="008B0C8A">
        <w:rPr>
          <w:b/>
          <w:sz w:val="20"/>
        </w:rPr>
        <w:t>(Keen House only)</w:t>
      </w:r>
    </w:p>
    <w:p w14:paraId="103CFFD8" w14:textId="77777777" w:rsidR="00265075" w:rsidRPr="008B0C8A" w:rsidRDefault="00265075" w:rsidP="006F65A5">
      <w:pPr>
        <w:ind w:left="-1276"/>
        <w:rPr>
          <w:sz w:val="20"/>
        </w:rPr>
      </w:pPr>
      <w:r w:rsidRPr="008B0C8A">
        <w:rPr>
          <w:sz w:val="20"/>
        </w:rPr>
        <w:t>Léine scoile liath (x2</w:t>
      </w:r>
      <w:r w:rsidR="0023783A" w:rsidRPr="008B0C8A">
        <w:rPr>
          <w:sz w:val="20"/>
        </w:rPr>
        <w:t>)</w:t>
      </w:r>
      <w:r w:rsidRPr="008B0C8A">
        <w:rPr>
          <w:sz w:val="20"/>
        </w:rPr>
        <w:tab/>
      </w:r>
      <w:r w:rsidRPr="008B0C8A">
        <w:rPr>
          <w:sz w:val="20"/>
        </w:rPr>
        <w:tab/>
      </w:r>
      <w:r w:rsidRPr="008B0C8A">
        <w:rPr>
          <w:sz w:val="20"/>
        </w:rPr>
        <w:tab/>
      </w:r>
      <w:r w:rsidRPr="008B0C8A">
        <w:rPr>
          <w:sz w:val="20"/>
        </w:rPr>
        <w:tab/>
      </w:r>
      <w:r w:rsidRPr="008B0C8A">
        <w:rPr>
          <w:sz w:val="20"/>
        </w:rPr>
        <w:tab/>
        <w:t>Grey school shirt (x2)</w:t>
      </w:r>
    </w:p>
    <w:p w14:paraId="0F2FAC08" w14:textId="77777777" w:rsidR="00265075" w:rsidRPr="008B0C8A" w:rsidRDefault="00265075" w:rsidP="006F65A5">
      <w:pPr>
        <w:ind w:left="-1276"/>
        <w:rPr>
          <w:sz w:val="20"/>
        </w:rPr>
      </w:pPr>
      <w:r w:rsidRPr="008B0C8A">
        <w:rPr>
          <w:sz w:val="20"/>
        </w:rPr>
        <w:t>Geansaí dubh scoile le suaitheantas scoile</w:t>
      </w:r>
      <w:r w:rsidRPr="008B0C8A">
        <w:rPr>
          <w:sz w:val="20"/>
        </w:rPr>
        <w:tab/>
      </w:r>
      <w:r w:rsidRPr="008B0C8A">
        <w:rPr>
          <w:sz w:val="20"/>
        </w:rPr>
        <w:tab/>
        <w:t>Black school sweater with school crest</w:t>
      </w:r>
    </w:p>
    <w:p w14:paraId="32E768FA" w14:textId="77777777" w:rsidR="00265075" w:rsidRPr="008B0C8A" w:rsidRDefault="008B0C8A" w:rsidP="006F65A5">
      <w:pPr>
        <w:ind w:left="-1276"/>
        <w:rPr>
          <w:sz w:val="20"/>
        </w:rPr>
      </w:pPr>
      <w:r>
        <w:rPr>
          <w:sz w:val="20"/>
        </w:rPr>
        <w:t>Stocaí liath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65075" w:rsidRPr="008B0C8A">
        <w:rPr>
          <w:sz w:val="20"/>
        </w:rPr>
        <w:tab/>
      </w:r>
      <w:r w:rsidR="00907CBD">
        <w:rPr>
          <w:sz w:val="20"/>
        </w:rPr>
        <w:t>G</w:t>
      </w:r>
      <w:r w:rsidR="00265075" w:rsidRPr="008B0C8A">
        <w:rPr>
          <w:sz w:val="20"/>
        </w:rPr>
        <w:t>rey uniform socks</w:t>
      </w:r>
    </w:p>
    <w:p w14:paraId="72B30FE4" w14:textId="77777777" w:rsidR="00265075" w:rsidRPr="008B0C8A" w:rsidRDefault="00265075" w:rsidP="006F65A5">
      <w:pPr>
        <w:ind w:left="-1276"/>
        <w:rPr>
          <w:sz w:val="20"/>
        </w:rPr>
      </w:pPr>
      <w:r w:rsidRPr="008B0C8A">
        <w:rPr>
          <w:sz w:val="20"/>
        </w:rPr>
        <w:t>Carbhat dubh scoile</w:t>
      </w:r>
      <w:r w:rsidRPr="008B0C8A">
        <w:rPr>
          <w:sz w:val="20"/>
        </w:rPr>
        <w:tab/>
      </w:r>
      <w:r w:rsidRPr="008B0C8A">
        <w:rPr>
          <w:sz w:val="20"/>
        </w:rPr>
        <w:tab/>
      </w:r>
      <w:r w:rsidRPr="008B0C8A">
        <w:rPr>
          <w:sz w:val="20"/>
        </w:rPr>
        <w:tab/>
      </w:r>
      <w:r w:rsidRPr="008B0C8A">
        <w:rPr>
          <w:sz w:val="20"/>
        </w:rPr>
        <w:tab/>
      </w:r>
      <w:r w:rsidRPr="008B0C8A">
        <w:rPr>
          <w:sz w:val="20"/>
        </w:rPr>
        <w:tab/>
        <w:t>Black school tie</w:t>
      </w:r>
    </w:p>
    <w:p w14:paraId="5A758C32" w14:textId="77777777" w:rsidR="00265075" w:rsidRPr="008B0C8A" w:rsidRDefault="00907CBD" w:rsidP="006F65A5">
      <w:pPr>
        <w:ind w:left="-1276"/>
        <w:rPr>
          <w:sz w:val="20"/>
        </w:rPr>
      </w:pPr>
      <w:r>
        <w:rPr>
          <w:sz w:val="20"/>
        </w:rPr>
        <w:t>Cóta scoile *(Féach nóta)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65075" w:rsidRPr="008B0C8A">
        <w:rPr>
          <w:sz w:val="20"/>
        </w:rPr>
        <w:t>School coat*</w:t>
      </w:r>
      <w:r>
        <w:rPr>
          <w:sz w:val="20"/>
        </w:rPr>
        <w:t xml:space="preserve"> (see note)</w:t>
      </w:r>
    </w:p>
    <w:p w14:paraId="6A90496E" w14:textId="65AA51D7" w:rsidR="00785475" w:rsidRDefault="0030645D" w:rsidP="001D47B8">
      <w:pPr>
        <w:ind w:left="4320" w:hanging="5596"/>
        <w:rPr>
          <w:sz w:val="20"/>
        </w:rPr>
      </w:pPr>
      <w:r w:rsidRPr="0030645D">
        <w:rPr>
          <w:b/>
          <w:sz w:val="20"/>
        </w:rPr>
        <w:t>Bróga leathair dubha scoile</w:t>
      </w:r>
      <w:r>
        <w:rPr>
          <w:sz w:val="20"/>
        </w:rPr>
        <w:t xml:space="preserve">,                                                     </w:t>
      </w:r>
      <w:r w:rsidRPr="0030645D">
        <w:rPr>
          <w:b/>
          <w:sz w:val="20"/>
        </w:rPr>
        <w:t>Black leather school shoes</w:t>
      </w:r>
    </w:p>
    <w:p w14:paraId="3C5DF70C" w14:textId="77777777" w:rsidR="00785475" w:rsidRPr="008B0C8A" w:rsidRDefault="00785475" w:rsidP="00785475">
      <w:pPr>
        <w:ind w:left="-1276"/>
        <w:rPr>
          <w:sz w:val="20"/>
        </w:rPr>
      </w:pPr>
      <w:r w:rsidRPr="00907CBD">
        <w:rPr>
          <w:sz w:val="20"/>
          <w:u w:val="single"/>
        </w:rPr>
        <w:t>Ní cheadaítear</w:t>
      </w:r>
      <w:r>
        <w:rPr>
          <w:sz w:val="20"/>
        </w:rPr>
        <w:t xml:space="preserve"> buataisí </w:t>
      </w:r>
      <w:r w:rsidR="009D351C">
        <w:rPr>
          <w:sz w:val="20"/>
        </w:rPr>
        <w:t xml:space="preserve">d’aon tsaghas </w:t>
      </w:r>
      <w:r w:rsidR="00907CBD">
        <w:rPr>
          <w:sz w:val="20"/>
        </w:rPr>
        <w:t xml:space="preserve">ná bróga canbháis </w:t>
      </w:r>
      <w:r w:rsidR="00907CBD">
        <w:rPr>
          <w:sz w:val="20"/>
        </w:rPr>
        <w:tab/>
        <w:t>Boots and</w:t>
      </w:r>
      <w:r>
        <w:rPr>
          <w:sz w:val="20"/>
        </w:rPr>
        <w:t xml:space="preserve"> canvas shoes are </w:t>
      </w:r>
      <w:r w:rsidRPr="008B0C8A">
        <w:rPr>
          <w:sz w:val="20"/>
          <w:u w:val="single"/>
        </w:rPr>
        <w:t>not</w:t>
      </w:r>
      <w:r>
        <w:rPr>
          <w:sz w:val="20"/>
        </w:rPr>
        <w:t xml:space="preserve"> </w:t>
      </w:r>
      <w:r w:rsidRPr="008B0C8A">
        <w:rPr>
          <w:sz w:val="20"/>
        </w:rPr>
        <w:t>allowed under any circumstances</w:t>
      </w:r>
    </w:p>
    <w:p w14:paraId="7BDB6B63" w14:textId="77777777" w:rsidR="00142C25" w:rsidRPr="00785475" w:rsidRDefault="00142C25" w:rsidP="00785475">
      <w:pPr>
        <w:ind w:left="4320" w:hanging="5596"/>
        <w:rPr>
          <w:sz w:val="20"/>
        </w:rPr>
      </w:pPr>
    </w:p>
    <w:p w14:paraId="2BB3A19D" w14:textId="77777777" w:rsidR="001D47B8" w:rsidRDefault="00142C25" w:rsidP="001D47B8">
      <w:pPr>
        <w:ind w:left="4320" w:hanging="5596"/>
        <w:rPr>
          <w:sz w:val="20"/>
          <w:u w:val="single"/>
        </w:rPr>
      </w:pPr>
      <w:r>
        <w:t>*</w:t>
      </w:r>
      <w:r w:rsidRPr="004A7A6C">
        <w:rPr>
          <w:sz w:val="20"/>
          <w:u w:val="single"/>
        </w:rPr>
        <w:t xml:space="preserve">Cóta scoile – black school coat </w:t>
      </w:r>
      <w:r w:rsidRPr="004A7A6C">
        <w:rPr>
          <w:b/>
          <w:sz w:val="20"/>
          <w:u w:val="single"/>
        </w:rPr>
        <w:t>must</w:t>
      </w:r>
      <w:r w:rsidRPr="004A7A6C">
        <w:rPr>
          <w:sz w:val="20"/>
          <w:u w:val="single"/>
        </w:rPr>
        <w:t xml:space="preserve"> be worn by all students</w:t>
      </w:r>
    </w:p>
    <w:p w14:paraId="702320D3" w14:textId="5FE3ACD1" w:rsidR="00A41EE4" w:rsidRPr="00A41EE4" w:rsidRDefault="00A41EE4" w:rsidP="00A41EE4">
      <w:pPr>
        <w:ind w:left="-1276"/>
        <w:jc w:val="both"/>
        <w:rPr>
          <w:b/>
          <w:sz w:val="20"/>
        </w:rPr>
      </w:pPr>
      <w:r w:rsidRPr="00A41EE4">
        <w:rPr>
          <w:b/>
          <w:sz w:val="20"/>
          <w:u w:val="single"/>
        </w:rPr>
        <w:t>Níl cead aon chuid den éide Corp Oideachas a chaitheamh ach amhain le linn ranganna Corp Oideachas.  No part of the Physical Education attire is permissable to wear at any time outside of the Physical Education class</w:t>
      </w:r>
      <w:r>
        <w:rPr>
          <w:b/>
          <w:sz w:val="20"/>
          <w:u w:val="single"/>
        </w:rPr>
        <w:t>.</w:t>
      </w:r>
    </w:p>
    <w:p w14:paraId="254BC633" w14:textId="77777777" w:rsidR="00142C25" w:rsidRPr="004A7A6C" w:rsidRDefault="00142C25" w:rsidP="006F65A5">
      <w:pPr>
        <w:ind w:left="-1276"/>
        <w:rPr>
          <w:sz w:val="20"/>
        </w:rPr>
      </w:pPr>
    </w:p>
    <w:p w14:paraId="66FF54E9" w14:textId="77777777" w:rsidR="00CA44BA" w:rsidRDefault="00142C25" w:rsidP="00C665CF">
      <w:pPr>
        <w:ind w:left="-1276"/>
        <w:jc w:val="center"/>
        <w:outlineLvl w:val="0"/>
        <w:rPr>
          <w:b/>
          <w:u w:val="single"/>
        </w:rPr>
      </w:pPr>
      <w:r w:rsidRPr="00CA44BA">
        <w:rPr>
          <w:b/>
          <w:u w:val="single"/>
        </w:rPr>
        <w:t>Éadaí le haghaidh cluichí/Game Uniform:</w:t>
      </w:r>
    </w:p>
    <w:p w14:paraId="6C696C4C" w14:textId="77777777" w:rsidR="00D74D72" w:rsidRPr="00CA44BA" w:rsidRDefault="00D74D72" w:rsidP="00142C25">
      <w:pPr>
        <w:ind w:left="-1276"/>
        <w:jc w:val="center"/>
        <w:rPr>
          <w:b/>
          <w:u w:val="single"/>
        </w:rPr>
      </w:pPr>
    </w:p>
    <w:p w14:paraId="236C90E7" w14:textId="750A046C" w:rsidR="00D74D72" w:rsidRPr="004A7A6C" w:rsidRDefault="00D74D72" w:rsidP="00D74D72">
      <w:pPr>
        <w:ind w:left="-1276"/>
        <w:rPr>
          <w:sz w:val="20"/>
        </w:rPr>
      </w:pPr>
      <w:r w:rsidRPr="004A7A6C">
        <w:rPr>
          <w:sz w:val="20"/>
        </w:rPr>
        <w:t xml:space="preserve">Raonchulaith </w:t>
      </w:r>
      <w:r w:rsidR="00F92936">
        <w:rPr>
          <w:sz w:val="20"/>
        </w:rPr>
        <w:t>Corp Oideachas scoile</w:t>
      </w:r>
      <w:r w:rsidRPr="004A7A6C">
        <w:rPr>
          <w:sz w:val="20"/>
        </w:rPr>
        <w:tab/>
      </w:r>
      <w:r w:rsidR="00F92936">
        <w:rPr>
          <w:sz w:val="20"/>
        </w:rPr>
        <w:tab/>
      </w:r>
      <w:r w:rsidR="00F92936">
        <w:rPr>
          <w:sz w:val="20"/>
        </w:rPr>
        <w:tab/>
        <w:t>School Physical Education tracksuit</w:t>
      </w:r>
    </w:p>
    <w:p w14:paraId="7B480D27" w14:textId="0FDECD4D" w:rsidR="00D74D72" w:rsidRPr="00F92936" w:rsidRDefault="00D74D72" w:rsidP="00F92936">
      <w:pPr>
        <w:ind w:left="-1276"/>
        <w:rPr>
          <w:b/>
          <w:sz w:val="20"/>
        </w:rPr>
      </w:pPr>
      <w:r w:rsidRPr="004A7A6C">
        <w:rPr>
          <w:b/>
          <w:sz w:val="20"/>
        </w:rPr>
        <w:t>Ar fáil ó Keen House amháin</w:t>
      </w:r>
      <w:r w:rsidRPr="004A7A6C">
        <w:rPr>
          <w:b/>
          <w:sz w:val="20"/>
        </w:rPr>
        <w:tab/>
      </w:r>
      <w:r w:rsidRPr="004A7A6C">
        <w:rPr>
          <w:b/>
          <w:sz w:val="20"/>
        </w:rPr>
        <w:tab/>
      </w:r>
      <w:r w:rsidRPr="004A7A6C">
        <w:rPr>
          <w:b/>
          <w:sz w:val="20"/>
        </w:rPr>
        <w:tab/>
      </w:r>
      <w:r w:rsidRPr="004A7A6C">
        <w:rPr>
          <w:b/>
          <w:sz w:val="20"/>
        </w:rPr>
        <w:tab/>
        <w:t>Available only from Keen House</w:t>
      </w:r>
    </w:p>
    <w:p w14:paraId="162D860F" w14:textId="77777777" w:rsidR="00D74D72" w:rsidRPr="004A7A6C" w:rsidRDefault="00D74D72" w:rsidP="00D74D72">
      <w:pPr>
        <w:ind w:left="-1276"/>
        <w:rPr>
          <w:sz w:val="20"/>
        </w:rPr>
      </w:pPr>
      <w:r w:rsidRPr="004A7A6C">
        <w:rPr>
          <w:sz w:val="20"/>
        </w:rPr>
        <w:t xml:space="preserve">Bróga </w:t>
      </w:r>
      <w:r w:rsidR="00907CBD">
        <w:rPr>
          <w:sz w:val="20"/>
        </w:rPr>
        <w:t>reatha canbháis</w:t>
      </w:r>
      <w:r w:rsidR="00907CBD">
        <w:rPr>
          <w:sz w:val="20"/>
        </w:rPr>
        <w:tab/>
      </w:r>
      <w:r w:rsidR="00907CBD">
        <w:rPr>
          <w:sz w:val="20"/>
        </w:rPr>
        <w:tab/>
      </w:r>
      <w:r w:rsidR="00907CBD">
        <w:rPr>
          <w:sz w:val="20"/>
        </w:rPr>
        <w:tab/>
      </w:r>
      <w:r w:rsidR="00907CBD">
        <w:rPr>
          <w:sz w:val="20"/>
        </w:rPr>
        <w:tab/>
      </w:r>
      <w:r w:rsidR="00907CBD">
        <w:rPr>
          <w:sz w:val="20"/>
        </w:rPr>
        <w:tab/>
        <w:t>Running shoes</w:t>
      </w:r>
    </w:p>
    <w:p w14:paraId="6B7CAEB6" w14:textId="77777777" w:rsidR="00D74D72" w:rsidRPr="004A7A6C" w:rsidRDefault="00FD08BE" w:rsidP="00D74D72">
      <w:pPr>
        <w:ind w:left="-1276"/>
        <w:rPr>
          <w:sz w:val="20"/>
        </w:rPr>
      </w:pPr>
      <w:r>
        <w:rPr>
          <w:sz w:val="20"/>
        </w:rPr>
        <w:t>Culaith snámha</w:t>
      </w:r>
      <w:r w:rsidR="00907CBD">
        <w:rPr>
          <w:sz w:val="20"/>
        </w:rPr>
        <w:t xml:space="preserve"> &amp; caipín snáimhe</w:t>
      </w:r>
      <w:r w:rsidR="00907CBD">
        <w:rPr>
          <w:sz w:val="20"/>
        </w:rPr>
        <w:tab/>
      </w:r>
      <w:r w:rsidR="00907CBD">
        <w:rPr>
          <w:sz w:val="20"/>
        </w:rPr>
        <w:tab/>
      </w:r>
      <w:r w:rsidR="00907CBD">
        <w:rPr>
          <w:sz w:val="20"/>
        </w:rPr>
        <w:tab/>
      </w:r>
      <w:r w:rsidR="00D74D72" w:rsidRPr="004A7A6C">
        <w:rPr>
          <w:sz w:val="20"/>
        </w:rPr>
        <w:t>Swim suit</w:t>
      </w:r>
      <w:r w:rsidR="00907CBD">
        <w:rPr>
          <w:sz w:val="20"/>
        </w:rPr>
        <w:t xml:space="preserve"> &amp; hat</w:t>
      </w:r>
    </w:p>
    <w:p w14:paraId="29475DFA" w14:textId="77777777" w:rsidR="00D74D72" w:rsidRPr="004A7A6C" w:rsidRDefault="00907CBD" w:rsidP="00907CBD">
      <w:pPr>
        <w:ind w:left="-1276"/>
        <w:rPr>
          <w:sz w:val="20"/>
        </w:rPr>
      </w:pPr>
      <w:r>
        <w:rPr>
          <w:sz w:val="20"/>
        </w:rPr>
        <w:t>Tuáille mór</w:t>
      </w:r>
      <w:r w:rsidR="00FD08BE">
        <w:rPr>
          <w:sz w:val="20"/>
        </w:rPr>
        <w:tab/>
      </w:r>
      <w:r w:rsidR="00FD08BE">
        <w:rPr>
          <w:sz w:val="20"/>
        </w:rPr>
        <w:tab/>
      </w:r>
      <w:r w:rsidR="00FD08BE">
        <w:rPr>
          <w:sz w:val="20"/>
        </w:rPr>
        <w:tab/>
      </w:r>
      <w:r w:rsidR="00FD08BE">
        <w:rPr>
          <w:sz w:val="20"/>
        </w:rPr>
        <w:tab/>
      </w:r>
      <w:r w:rsidR="00FD08BE">
        <w:rPr>
          <w:sz w:val="20"/>
        </w:rPr>
        <w:tab/>
      </w:r>
      <w:r w:rsidR="00D74D72" w:rsidRPr="004A7A6C">
        <w:rPr>
          <w:sz w:val="20"/>
        </w:rPr>
        <w:tab/>
        <w:t>Large towel</w:t>
      </w:r>
    </w:p>
    <w:p w14:paraId="31ECFBFD" w14:textId="77777777" w:rsidR="00BD0037" w:rsidRPr="004A7A6C" w:rsidRDefault="00BD0037" w:rsidP="00D74D72">
      <w:pPr>
        <w:ind w:left="-1276"/>
        <w:rPr>
          <w:b/>
          <w:sz w:val="20"/>
          <w:u w:val="single"/>
        </w:rPr>
      </w:pPr>
    </w:p>
    <w:p w14:paraId="690EFA7E" w14:textId="77777777" w:rsidR="004A7A6C" w:rsidRDefault="004A7A6C" w:rsidP="00A271CE">
      <w:pPr>
        <w:ind w:left="-1276"/>
        <w:rPr>
          <w:sz w:val="20"/>
        </w:rPr>
      </w:pPr>
    </w:p>
    <w:p w14:paraId="7EAC9D45" w14:textId="77777777" w:rsidR="00635AA8" w:rsidRPr="00635AA8" w:rsidRDefault="004A7A6C" w:rsidP="00A271CE">
      <w:pPr>
        <w:ind w:left="-1276"/>
        <w:rPr>
          <w:sz w:val="20"/>
        </w:rPr>
      </w:pPr>
      <w:r w:rsidRPr="00635AA8">
        <w:rPr>
          <w:sz w:val="20"/>
          <w:u w:val="single"/>
        </w:rPr>
        <w:t xml:space="preserve">Nóta:   </w:t>
      </w:r>
      <w:r w:rsidRPr="00635AA8">
        <w:rPr>
          <w:sz w:val="20"/>
        </w:rPr>
        <w:t>Bímid ag siúl le hárdchaigh</w:t>
      </w:r>
      <w:r w:rsidR="00082016" w:rsidRPr="00635AA8">
        <w:rPr>
          <w:sz w:val="20"/>
        </w:rPr>
        <w:t>deán néatachta ónár scoláirí.   Chuige sin iarraimid oraibh a chinntiú go bhfana</w:t>
      </w:r>
      <w:r w:rsidR="00907CBD">
        <w:rPr>
          <w:sz w:val="20"/>
        </w:rPr>
        <w:t>nn an léine/blús fillte</w:t>
      </w:r>
      <w:r w:rsidR="00082016" w:rsidRPr="00635AA8">
        <w:rPr>
          <w:sz w:val="20"/>
        </w:rPr>
        <w:t xml:space="preserve"> isteach agus, más gá t-léine a chaitheamh laistigh go mbeadh sé iomlán bán.   Meabhraítear daoibh freisin </w:t>
      </w:r>
      <w:r w:rsidR="00082016" w:rsidRPr="00907CBD">
        <w:rPr>
          <w:b/>
          <w:sz w:val="20"/>
        </w:rPr>
        <w:t>nach gceadaítear smiúdiú d’aon tsaghas, ná snas ingne, ná seodra</w:t>
      </w:r>
      <w:r w:rsidR="00082016" w:rsidRPr="00635AA8">
        <w:rPr>
          <w:sz w:val="20"/>
        </w:rPr>
        <w:t xml:space="preserve"> – ach amháin go gceadaítear péire ‘studs’ cluaise do </w:t>
      </w:r>
      <w:r w:rsidR="00082016" w:rsidRPr="00635AA8">
        <w:rPr>
          <w:b/>
          <w:sz w:val="20"/>
        </w:rPr>
        <w:t>chailíní amháin</w:t>
      </w:r>
      <w:r w:rsidR="00907CBD">
        <w:rPr>
          <w:sz w:val="20"/>
        </w:rPr>
        <w:t xml:space="preserve">.  </w:t>
      </w:r>
      <w:r w:rsidR="00082016" w:rsidRPr="00635AA8">
        <w:rPr>
          <w:sz w:val="20"/>
        </w:rPr>
        <w:t>Is faoi an scoil a bheidh sé glacadh/gan glacadh le stí</w:t>
      </w:r>
      <w:r w:rsidR="00907CBD">
        <w:rPr>
          <w:sz w:val="20"/>
        </w:rPr>
        <w:t>l/dath gruaige na ndaltaí.   Caithfidh sé a bheit</w:t>
      </w:r>
      <w:r w:rsidR="00082016" w:rsidRPr="00635AA8">
        <w:rPr>
          <w:sz w:val="20"/>
        </w:rPr>
        <w:t>h réasúnta, i dtuairim na scoile i gconaí.</w:t>
      </w:r>
    </w:p>
    <w:p w14:paraId="3F1A56AE" w14:textId="77777777" w:rsidR="00082016" w:rsidRPr="00635AA8" w:rsidRDefault="00082016" w:rsidP="00A271CE">
      <w:pPr>
        <w:ind w:left="-1276"/>
        <w:rPr>
          <w:sz w:val="20"/>
        </w:rPr>
      </w:pPr>
    </w:p>
    <w:p w14:paraId="707C195D" w14:textId="77777777" w:rsidR="00D278B7" w:rsidRDefault="00082016" w:rsidP="00A271CE">
      <w:pPr>
        <w:ind w:left="-1276"/>
        <w:rPr>
          <w:b/>
          <w:sz w:val="20"/>
        </w:rPr>
      </w:pPr>
      <w:r w:rsidRPr="00635AA8">
        <w:rPr>
          <w:sz w:val="20"/>
        </w:rPr>
        <w:t xml:space="preserve">We expect our students to be well dressed and presentable.   We ask you to ensure that the shirt/blouse be tucked in at all times, and if it is necessary to wear a t-shirt underneath, that it is completely white.   </w:t>
      </w:r>
      <w:r w:rsidRPr="00635AA8">
        <w:rPr>
          <w:b/>
          <w:sz w:val="20"/>
        </w:rPr>
        <w:t>You are also reminded that make-up, nail varnish</w:t>
      </w:r>
      <w:r w:rsidR="00244150">
        <w:rPr>
          <w:b/>
          <w:sz w:val="20"/>
        </w:rPr>
        <w:t xml:space="preserve"> </w:t>
      </w:r>
      <w:r w:rsidRPr="00635AA8">
        <w:rPr>
          <w:b/>
          <w:sz w:val="20"/>
        </w:rPr>
        <w:t>and jewellery are not allowed</w:t>
      </w:r>
      <w:r w:rsidRPr="00635AA8">
        <w:rPr>
          <w:sz w:val="20"/>
        </w:rPr>
        <w:t xml:space="preserve">, except that </w:t>
      </w:r>
      <w:r w:rsidRPr="00907CBD">
        <w:rPr>
          <w:b/>
          <w:sz w:val="20"/>
          <w:u w:val="single"/>
        </w:rPr>
        <w:t>girls only</w:t>
      </w:r>
      <w:r w:rsidR="00907CBD">
        <w:rPr>
          <w:sz w:val="20"/>
        </w:rPr>
        <w:t xml:space="preserve"> </w:t>
      </w:r>
      <w:r w:rsidRPr="00907CBD">
        <w:rPr>
          <w:sz w:val="20"/>
        </w:rPr>
        <w:t>are</w:t>
      </w:r>
      <w:r w:rsidR="00907CBD">
        <w:rPr>
          <w:sz w:val="20"/>
        </w:rPr>
        <w:t xml:space="preserve"> </w:t>
      </w:r>
      <w:r w:rsidRPr="00635AA8">
        <w:rPr>
          <w:sz w:val="20"/>
        </w:rPr>
        <w:t xml:space="preserve">allowed to </w:t>
      </w:r>
      <w:r w:rsidRPr="00907CBD">
        <w:rPr>
          <w:sz w:val="20"/>
        </w:rPr>
        <w:t>wear one pair studs (in the ear</w:t>
      </w:r>
      <w:r w:rsidR="00907CBD">
        <w:rPr>
          <w:sz w:val="20"/>
          <w:u w:val="single"/>
        </w:rPr>
        <w:t>)</w:t>
      </w:r>
      <w:r w:rsidR="00F44ECC" w:rsidRPr="00635AA8">
        <w:rPr>
          <w:b/>
          <w:sz w:val="20"/>
        </w:rPr>
        <w:t>.</w:t>
      </w:r>
      <w:r w:rsidR="00635AA8" w:rsidRPr="00635AA8">
        <w:rPr>
          <w:b/>
          <w:sz w:val="20"/>
        </w:rPr>
        <w:t xml:space="preserve">   Girls will have to wear the school pants if the skirt is not worn at the correct length.</w:t>
      </w:r>
      <w:r w:rsidR="00D278B7">
        <w:rPr>
          <w:b/>
          <w:sz w:val="20"/>
        </w:rPr>
        <w:t xml:space="preserve">   </w:t>
      </w:r>
    </w:p>
    <w:p w14:paraId="63E601EA" w14:textId="77777777" w:rsidR="00D278B7" w:rsidRDefault="00D278B7" w:rsidP="00A271CE">
      <w:pPr>
        <w:ind w:left="-1276"/>
        <w:rPr>
          <w:b/>
          <w:sz w:val="20"/>
        </w:rPr>
      </w:pPr>
    </w:p>
    <w:p w14:paraId="09E4550A" w14:textId="77777777" w:rsidR="00D278B7" w:rsidRDefault="00D278B7" w:rsidP="00A271CE">
      <w:pPr>
        <w:ind w:left="-1276"/>
        <w:rPr>
          <w:b/>
          <w:sz w:val="20"/>
        </w:rPr>
      </w:pPr>
    </w:p>
    <w:p w14:paraId="179F0ABF" w14:textId="77777777" w:rsidR="001D5482" w:rsidRDefault="001D5482" w:rsidP="00C665CF">
      <w:pPr>
        <w:ind w:left="-1276"/>
        <w:jc w:val="center"/>
        <w:outlineLvl w:val="0"/>
        <w:rPr>
          <w:b/>
          <w:sz w:val="28"/>
          <w:u w:val="single"/>
        </w:rPr>
      </w:pPr>
    </w:p>
    <w:p w14:paraId="415EA392" w14:textId="77777777" w:rsidR="00520A1E" w:rsidRDefault="00520A1E" w:rsidP="00C665CF">
      <w:pPr>
        <w:ind w:left="-1276"/>
        <w:jc w:val="center"/>
        <w:outlineLvl w:val="0"/>
        <w:rPr>
          <w:b/>
          <w:sz w:val="28"/>
          <w:u w:val="single"/>
        </w:rPr>
      </w:pPr>
    </w:p>
    <w:p w14:paraId="66B5EDFB" w14:textId="77777777" w:rsidR="00520A1E" w:rsidRDefault="00520A1E" w:rsidP="00C665CF">
      <w:pPr>
        <w:ind w:left="-1276"/>
        <w:jc w:val="center"/>
        <w:outlineLvl w:val="0"/>
        <w:rPr>
          <w:b/>
          <w:sz w:val="28"/>
          <w:u w:val="single"/>
        </w:rPr>
      </w:pPr>
    </w:p>
    <w:p w14:paraId="20302FDC" w14:textId="77777777" w:rsidR="00E34AE3" w:rsidRDefault="00E34AE3" w:rsidP="00C665CF">
      <w:pPr>
        <w:ind w:left="-1276"/>
        <w:jc w:val="center"/>
        <w:outlineLvl w:val="0"/>
        <w:rPr>
          <w:b/>
          <w:sz w:val="28"/>
          <w:u w:val="single"/>
        </w:rPr>
      </w:pPr>
    </w:p>
    <w:p w14:paraId="73A8DC85" w14:textId="77777777" w:rsidR="00E34AE3" w:rsidRDefault="00E34AE3" w:rsidP="00C665CF">
      <w:pPr>
        <w:ind w:left="-1276"/>
        <w:jc w:val="center"/>
        <w:outlineLvl w:val="0"/>
        <w:rPr>
          <w:b/>
          <w:sz w:val="28"/>
          <w:u w:val="single"/>
        </w:rPr>
      </w:pPr>
    </w:p>
    <w:p w14:paraId="4B6BF802" w14:textId="77777777" w:rsidR="00D278B7" w:rsidRDefault="00D278B7" w:rsidP="00C665CF">
      <w:pPr>
        <w:ind w:left="-1276"/>
        <w:jc w:val="center"/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An Éide Scoile</w:t>
      </w:r>
    </w:p>
    <w:p w14:paraId="08164E87" w14:textId="77777777" w:rsidR="00D278B7" w:rsidRDefault="00D278B7" w:rsidP="00D278B7">
      <w:pPr>
        <w:ind w:left="-1276"/>
        <w:jc w:val="center"/>
        <w:rPr>
          <w:b/>
          <w:sz w:val="28"/>
          <w:u w:val="single"/>
        </w:rPr>
      </w:pPr>
    </w:p>
    <w:p w14:paraId="5ACF56CD" w14:textId="77777777" w:rsidR="00D278B7" w:rsidRDefault="00D278B7" w:rsidP="00C665CF">
      <w:pPr>
        <w:ind w:left="-1276"/>
        <w:jc w:val="center"/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Is ceart na pointí seo a nótáil</w:t>
      </w:r>
    </w:p>
    <w:p w14:paraId="5F41D46E" w14:textId="77777777" w:rsidR="00D278B7" w:rsidRDefault="00D278B7" w:rsidP="00D278B7">
      <w:pPr>
        <w:ind w:left="-1276"/>
        <w:jc w:val="center"/>
        <w:rPr>
          <w:b/>
          <w:sz w:val="28"/>
          <w:u w:val="single"/>
        </w:rPr>
      </w:pPr>
    </w:p>
    <w:p w14:paraId="7B7F779E" w14:textId="77777777" w:rsidR="00D278B7" w:rsidRDefault="00D278B7" w:rsidP="00D278B7">
      <w:pPr>
        <w:ind w:left="-1276"/>
        <w:jc w:val="center"/>
        <w:rPr>
          <w:b/>
          <w:sz w:val="28"/>
          <w:u w:val="single"/>
        </w:rPr>
      </w:pPr>
    </w:p>
    <w:p w14:paraId="641CEBAC" w14:textId="28A3BB79" w:rsidR="000D35AE" w:rsidRDefault="00D278B7" w:rsidP="008329AF">
      <w:pPr>
        <w:pStyle w:val="ListParagraph"/>
        <w:numPr>
          <w:ilvl w:val="0"/>
          <w:numId w:val="1"/>
        </w:numPr>
      </w:pPr>
      <w:r>
        <w:t xml:space="preserve">Caithfidh an </w:t>
      </w:r>
      <w:r w:rsidRPr="00E34AE3">
        <w:rPr>
          <w:b/>
        </w:rPr>
        <w:t>éide corp oideacha</w:t>
      </w:r>
      <w:r w:rsidR="00520A1E" w:rsidRPr="00E34AE3">
        <w:rPr>
          <w:b/>
        </w:rPr>
        <w:t>is ceart</w:t>
      </w:r>
      <w:r w:rsidR="00520A1E">
        <w:t xml:space="preserve"> a bheith ag gach dalta</w:t>
      </w:r>
    </w:p>
    <w:p w14:paraId="448A0851" w14:textId="77777777" w:rsidR="008329AF" w:rsidRDefault="008329AF" w:rsidP="000D35AE">
      <w:pPr>
        <w:pStyle w:val="ListParagraph"/>
        <w:ind w:left="-336"/>
      </w:pPr>
    </w:p>
    <w:p w14:paraId="7E6DD54D" w14:textId="7415350F" w:rsidR="000D35AE" w:rsidRPr="00E34AE3" w:rsidRDefault="008329AF" w:rsidP="000D35AE">
      <w:pPr>
        <w:pStyle w:val="ListParagraph"/>
        <w:numPr>
          <w:ilvl w:val="0"/>
          <w:numId w:val="1"/>
        </w:numPr>
        <w:rPr>
          <w:b/>
        </w:rPr>
      </w:pPr>
      <w:r>
        <w:t xml:space="preserve">Caithfidh gach dalta na gnáth </w:t>
      </w:r>
      <w:r w:rsidRPr="00E34AE3">
        <w:rPr>
          <w:b/>
        </w:rPr>
        <w:t>bhró</w:t>
      </w:r>
      <w:r w:rsidR="009B0FE6" w:rsidRPr="00E34AE3">
        <w:rPr>
          <w:b/>
        </w:rPr>
        <w:t xml:space="preserve">ga </w:t>
      </w:r>
      <w:r w:rsidR="003F3AB0">
        <w:rPr>
          <w:b/>
        </w:rPr>
        <w:t>leathair d</w:t>
      </w:r>
      <w:r w:rsidR="00E34AE3" w:rsidRPr="00E34AE3">
        <w:rPr>
          <w:b/>
        </w:rPr>
        <w:t>ubha scoile</w:t>
      </w:r>
      <w:r w:rsidR="002317D7">
        <w:t xml:space="preserve"> a chaitheamh</w:t>
      </w:r>
      <w:r w:rsidR="00A41EE4">
        <w:t xml:space="preserve"> leis an Éide Scoile</w:t>
      </w:r>
      <w:r w:rsidR="002317D7">
        <w:t xml:space="preserve">, cuma an bríste nó sciorta a bheidh á chaitheamh acu.   </w:t>
      </w:r>
      <w:r w:rsidR="00E34AE3" w:rsidRPr="00E34AE3">
        <w:rPr>
          <w:b/>
        </w:rPr>
        <w:t>Tá cosc iomlán ar</w:t>
      </w:r>
      <w:r w:rsidR="002317D7" w:rsidRPr="00E34AE3">
        <w:rPr>
          <w:b/>
        </w:rPr>
        <w:t xml:space="preserve"> bróga </w:t>
      </w:r>
      <w:r w:rsidR="00E34AE3" w:rsidRPr="00E34AE3">
        <w:rPr>
          <w:b/>
        </w:rPr>
        <w:t>canbháis agus bróga reatha dubha mar chuid den éide scoile</w:t>
      </w:r>
      <w:r w:rsidR="002317D7" w:rsidRPr="00E34AE3">
        <w:rPr>
          <w:b/>
        </w:rPr>
        <w:t>.</w:t>
      </w:r>
    </w:p>
    <w:p w14:paraId="569CEEEC" w14:textId="77777777" w:rsidR="002317D7" w:rsidRDefault="002317D7" w:rsidP="000D35AE">
      <w:pPr>
        <w:ind w:left="-716"/>
      </w:pPr>
    </w:p>
    <w:p w14:paraId="5D86A8A0" w14:textId="77777777" w:rsidR="000D35AE" w:rsidRDefault="002317D7" w:rsidP="008329AF">
      <w:pPr>
        <w:pStyle w:val="ListParagraph"/>
        <w:numPr>
          <w:ilvl w:val="0"/>
          <w:numId w:val="1"/>
        </w:numPr>
      </w:pPr>
      <w:r>
        <w:t>Caithfear an bríste/léine/blús scoile – idir bhuachaillí agus chailíní – a fháil</w:t>
      </w:r>
      <w:r w:rsidR="00DB1B0D">
        <w:t xml:space="preserve"> ó Keen House.</w:t>
      </w:r>
    </w:p>
    <w:p w14:paraId="11FFFA9D" w14:textId="77777777" w:rsidR="000D35AE" w:rsidRDefault="000D35AE" w:rsidP="000D35AE">
      <w:pPr>
        <w:ind w:left="-716"/>
      </w:pPr>
    </w:p>
    <w:p w14:paraId="243E0F83" w14:textId="77777777" w:rsidR="000D35AE" w:rsidRDefault="000D35AE" w:rsidP="008329AF">
      <w:pPr>
        <w:pStyle w:val="ListParagraph"/>
        <w:numPr>
          <w:ilvl w:val="0"/>
          <w:numId w:val="1"/>
        </w:numPr>
      </w:pPr>
      <w:r>
        <w:t>Níl smidiú ceadaithe.</w:t>
      </w:r>
    </w:p>
    <w:p w14:paraId="7BE5CA16" w14:textId="77777777" w:rsidR="000D35AE" w:rsidRDefault="000D35AE" w:rsidP="000D35AE"/>
    <w:p w14:paraId="3986A25B" w14:textId="68A8D55D" w:rsidR="00585500" w:rsidRDefault="000D35AE" w:rsidP="008329AF">
      <w:pPr>
        <w:pStyle w:val="ListParagraph"/>
        <w:numPr>
          <w:ilvl w:val="0"/>
          <w:numId w:val="1"/>
        </w:numPr>
      </w:pPr>
      <w:r>
        <w:t>Is mian liom a mheabhr</w:t>
      </w:r>
      <w:r w:rsidR="00585500">
        <w:t>ú</w:t>
      </w:r>
      <w:r>
        <w:t xml:space="preserve"> daoibh athuair nach bhfuil aon athrú tagt</w:t>
      </w:r>
      <w:r w:rsidR="00585500">
        <w:t>ha ar Pholasaí seodra na scoile i.</w:t>
      </w:r>
      <w:r w:rsidR="00643358">
        <w:t>e</w:t>
      </w:r>
      <w:r w:rsidR="00585500">
        <w:t xml:space="preserve"> péire ‘</w:t>
      </w:r>
      <w:r w:rsidR="00053892">
        <w:t>studs’ cluaise i gcás na gcailín</w:t>
      </w:r>
      <w:r w:rsidR="00585500">
        <w:t>í amháin atá ceadaithe.</w:t>
      </w:r>
      <w:r>
        <w:t xml:space="preserve"> </w:t>
      </w:r>
    </w:p>
    <w:p w14:paraId="7D0F5A57" w14:textId="77777777" w:rsidR="00585500" w:rsidRDefault="00585500" w:rsidP="00585500"/>
    <w:p w14:paraId="5109C147" w14:textId="77777777" w:rsidR="00585500" w:rsidRDefault="00585500" w:rsidP="00585500">
      <w:pPr>
        <w:pStyle w:val="ListParagraph"/>
        <w:numPr>
          <w:ilvl w:val="0"/>
          <w:numId w:val="1"/>
        </w:numPr>
      </w:pPr>
      <w:r>
        <w:t xml:space="preserve">Tá scairf </w:t>
      </w:r>
      <w:r w:rsidR="005A56B2">
        <w:t>ceadaithe fad is go bhfuil sé iomlán liath/dubh</w:t>
      </w:r>
    </w:p>
    <w:p w14:paraId="7E489C6D" w14:textId="77777777" w:rsidR="00585500" w:rsidRDefault="00585500" w:rsidP="00585500"/>
    <w:p w14:paraId="42A6076B" w14:textId="1DAAA6ED" w:rsidR="00585500" w:rsidRPr="005E38B2" w:rsidRDefault="00585500" w:rsidP="00585500">
      <w:pPr>
        <w:rPr>
          <w:b/>
        </w:rPr>
      </w:pPr>
      <w:r w:rsidRPr="005E38B2">
        <w:rPr>
          <w:b/>
        </w:rPr>
        <w:t xml:space="preserve">Nóta: Beidh ar gach dalta an éide scoile iomlán, éide corp oideachais san áireamh, a thaispeáint dúinn le linn na céad seachtaine.   Cuirfear </w:t>
      </w:r>
      <w:r w:rsidR="003F3AB0">
        <w:rPr>
          <w:b/>
        </w:rPr>
        <w:t xml:space="preserve">pianós ar </w:t>
      </w:r>
      <w:r w:rsidRPr="005E38B2">
        <w:rPr>
          <w:b/>
        </w:rPr>
        <w:t>a</w:t>
      </w:r>
      <w:r w:rsidR="003F3AB0">
        <w:rPr>
          <w:b/>
        </w:rPr>
        <w:t>on</w:t>
      </w:r>
      <w:r w:rsidRPr="005E38B2">
        <w:rPr>
          <w:b/>
        </w:rPr>
        <w:t xml:space="preserve"> dalta nach bhfui</w:t>
      </w:r>
      <w:r w:rsidR="00643358">
        <w:rPr>
          <w:b/>
        </w:rPr>
        <w:t>l</w:t>
      </w:r>
      <w:r w:rsidR="003F3AB0">
        <w:rPr>
          <w:b/>
        </w:rPr>
        <w:t xml:space="preserve"> an éide iomlán acu</w:t>
      </w:r>
      <w:r w:rsidR="00870151">
        <w:rPr>
          <w:b/>
        </w:rPr>
        <w:t xml:space="preserve"> go d</w:t>
      </w:r>
      <w:r w:rsidRPr="005E38B2">
        <w:rPr>
          <w:b/>
        </w:rPr>
        <w:t>tí go réitíonn siad an fhadhb.</w:t>
      </w:r>
    </w:p>
    <w:p w14:paraId="76777D98" w14:textId="77777777" w:rsidR="00585500" w:rsidRDefault="00585500" w:rsidP="00585500"/>
    <w:p w14:paraId="611A155F" w14:textId="77777777" w:rsidR="00585500" w:rsidRDefault="00585500" w:rsidP="00585500"/>
    <w:p w14:paraId="40B2BFBE" w14:textId="77777777" w:rsidR="00585500" w:rsidRDefault="00585500" w:rsidP="00585500"/>
    <w:p w14:paraId="2472BAE2" w14:textId="77777777" w:rsidR="00585500" w:rsidRDefault="00585500" w:rsidP="00C665CF">
      <w:pPr>
        <w:jc w:val="center"/>
        <w:outlineLvl w:val="0"/>
        <w:rPr>
          <w:b/>
          <w:sz w:val="28"/>
          <w:u w:val="single"/>
        </w:rPr>
      </w:pPr>
      <w:r w:rsidRPr="00585500">
        <w:rPr>
          <w:b/>
          <w:sz w:val="28"/>
          <w:u w:val="single"/>
        </w:rPr>
        <w:t>School Uniform</w:t>
      </w:r>
    </w:p>
    <w:p w14:paraId="6078484A" w14:textId="77777777" w:rsidR="00585500" w:rsidRDefault="00585500" w:rsidP="00585500">
      <w:pPr>
        <w:jc w:val="center"/>
        <w:rPr>
          <w:b/>
          <w:sz w:val="28"/>
          <w:u w:val="single"/>
        </w:rPr>
      </w:pPr>
    </w:p>
    <w:p w14:paraId="017A3712" w14:textId="77777777" w:rsidR="00585500" w:rsidRDefault="00585500" w:rsidP="00C665CF">
      <w:pPr>
        <w:jc w:val="center"/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Please not</w:t>
      </w:r>
      <w:r w:rsidR="005E38B2">
        <w:rPr>
          <w:b/>
          <w:sz w:val="28"/>
          <w:u w:val="single"/>
        </w:rPr>
        <w:t>e</w:t>
      </w:r>
      <w:r>
        <w:rPr>
          <w:b/>
          <w:sz w:val="28"/>
          <w:u w:val="single"/>
        </w:rPr>
        <w:t xml:space="preserve"> the following:</w:t>
      </w:r>
    </w:p>
    <w:p w14:paraId="489F6E80" w14:textId="77777777" w:rsidR="00585500" w:rsidRDefault="00585500" w:rsidP="00585500">
      <w:pPr>
        <w:rPr>
          <w:b/>
          <w:sz w:val="28"/>
          <w:u w:val="single"/>
        </w:rPr>
      </w:pPr>
    </w:p>
    <w:p w14:paraId="275F10D9" w14:textId="60EC6627" w:rsidR="00585500" w:rsidRDefault="00585500" w:rsidP="00585500">
      <w:pPr>
        <w:pStyle w:val="ListParagraph"/>
        <w:numPr>
          <w:ilvl w:val="0"/>
          <w:numId w:val="2"/>
        </w:numPr>
      </w:pPr>
      <w:r>
        <w:t xml:space="preserve">All students must wear the </w:t>
      </w:r>
      <w:r w:rsidR="00A41EE4">
        <w:t>school</w:t>
      </w:r>
      <w:r>
        <w:t xml:space="preserve"> sports tracksuit </w:t>
      </w:r>
      <w:r w:rsidR="00A41EE4">
        <w:t>for Physical Education classes</w:t>
      </w:r>
      <w:r>
        <w:t>.</w:t>
      </w:r>
    </w:p>
    <w:p w14:paraId="05162CCD" w14:textId="77777777" w:rsidR="00585500" w:rsidRDefault="00585500" w:rsidP="00585500">
      <w:pPr>
        <w:ind w:left="360"/>
      </w:pPr>
    </w:p>
    <w:p w14:paraId="3EC17164" w14:textId="336D575F" w:rsidR="00585500" w:rsidRPr="00E34AE3" w:rsidRDefault="00E34AE3" w:rsidP="00E34AE3">
      <w:pPr>
        <w:pStyle w:val="ListParagraph"/>
        <w:numPr>
          <w:ilvl w:val="0"/>
          <w:numId w:val="2"/>
        </w:numPr>
        <w:rPr>
          <w:b/>
        </w:rPr>
      </w:pPr>
      <w:r w:rsidRPr="00E34AE3">
        <w:rPr>
          <w:b/>
        </w:rPr>
        <w:t>Black leather school shoes</w:t>
      </w:r>
      <w:r w:rsidR="00585500" w:rsidRPr="00585500">
        <w:t xml:space="preserve"> (no heels) must be worn </w:t>
      </w:r>
      <w:r w:rsidR="00A41EE4">
        <w:t xml:space="preserve">with the school uniform </w:t>
      </w:r>
      <w:r w:rsidR="00585500" w:rsidRPr="00585500">
        <w:t>irrespective of whether the pupil is wearing trousers or skirt.</w:t>
      </w:r>
      <w:r>
        <w:t xml:space="preserve"> </w:t>
      </w:r>
      <w:r w:rsidRPr="00E65493">
        <w:rPr>
          <w:b/>
        </w:rPr>
        <w:t>Canvas shoes and black runners are not allowed as part of the school uniform</w:t>
      </w:r>
      <w:r>
        <w:rPr>
          <w:b/>
        </w:rPr>
        <w:t>.</w:t>
      </w:r>
    </w:p>
    <w:p w14:paraId="1E27D6A8" w14:textId="77777777" w:rsidR="00585500" w:rsidRDefault="00585500" w:rsidP="00585500"/>
    <w:p w14:paraId="7962AFE3" w14:textId="77777777" w:rsidR="00CA61D6" w:rsidRDefault="00585500" w:rsidP="00585500">
      <w:pPr>
        <w:pStyle w:val="ListParagraph"/>
        <w:numPr>
          <w:ilvl w:val="0"/>
          <w:numId w:val="2"/>
        </w:numPr>
      </w:pPr>
      <w:r>
        <w:t>The trousers/shirt/blouse (in the case of both bo</w:t>
      </w:r>
      <w:r w:rsidR="00CA61D6">
        <w:t>y</w:t>
      </w:r>
      <w:r>
        <w:t xml:space="preserve">s and girls) must be purchased in Keen </w:t>
      </w:r>
      <w:r w:rsidR="00CA61D6">
        <w:t>House.   No alternative may be purchased.</w:t>
      </w:r>
    </w:p>
    <w:p w14:paraId="5A0294E5" w14:textId="77777777" w:rsidR="00CA61D6" w:rsidRDefault="00CA61D6" w:rsidP="00CA61D6"/>
    <w:p w14:paraId="3016F1BB" w14:textId="77777777" w:rsidR="00CA61D6" w:rsidRDefault="00CA61D6" w:rsidP="00585500">
      <w:pPr>
        <w:pStyle w:val="ListParagraph"/>
        <w:numPr>
          <w:ilvl w:val="0"/>
          <w:numId w:val="2"/>
        </w:numPr>
      </w:pPr>
      <w:r>
        <w:t>Make-up is not allowed</w:t>
      </w:r>
      <w:r w:rsidR="00CA44BA">
        <w:t>.</w:t>
      </w:r>
    </w:p>
    <w:p w14:paraId="7B4452EB" w14:textId="77777777" w:rsidR="00CA61D6" w:rsidRDefault="00CA61D6" w:rsidP="00CA61D6"/>
    <w:p w14:paraId="072E0639" w14:textId="77777777" w:rsidR="00CA61D6" w:rsidRDefault="00CA61D6" w:rsidP="00585500">
      <w:pPr>
        <w:pStyle w:val="ListParagraph"/>
        <w:numPr>
          <w:ilvl w:val="0"/>
          <w:numId w:val="2"/>
        </w:numPr>
      </w:pPr>
      <w:r>
        <w:t>I wish to remind you that there is no change in the school policy on jewellery i.e. girls only are allowed to wear one pair ‘studs’ (in the ear).</w:t>
      </w:r>
    </w:p>
    <w:p w14:paraId="0BB16E22" w14:textId="77777777" w:rsidR="00CA61D6" w:rsidRDefault="00CA61D6" w:rsidP="00CA61D6"/>
    <w:p w14:paraId="30DAD563" w14:textId="77777777" w:rsidR="00585500" w:rsidRDefault="005A56B2" w:rsidP="005A56B2">
      <w:pPr>
        <w:pStyle w:val="ListParagraph"/>
        <w:numPr>
          <w:ilvl w:val="0"/>
          <w:numId w:val="2"/>
        </w:numPr>
      </w:pPr>
      <w:r>
        <w:t xml:space="preserve">A </w:t>
      </w:r>
      <w:r w:rsidR="00CA61D6">
        <w:t xml:space="preserve">scarf </w:t>
      </w:r>
      <w:r>
        <w:t>is allowed as long as it is entirely grey/black in colour</w:t>
      </w:r>
      <w:r w:rsidR="00CA61D6">
        <w:t xml:space="preserve">. </w:t>
      </w:r>
    </w:p>
    <w:p w14:paraId="5638F1EF" w14:textId="77777777" w:rsidR="005A56B2" w:rsidRDefault="005A56B2" w:rsidP="005A56B2"/>
    <w:p w14:paraId="61A635CA" w14:textId="77777777" w:rsidR="005A56B2" w:rsidRDefault="005A56B2" w:rsidP="005A56B2"/>
    <w:p w14:paraId="406A69AA" w14:textId="119D5A95" w:rsidR="00585500" w:rsidRPr="003D42A1" w:rsidRDefault="003D42A1" w:rsidP="00585500">
      <w:pPr>
        <w:rPr>
          <w:b/>
        </w:rPr>
      </w:pPr>
      <w:r>
        <w:rPr>
          <w:b/>
        </w:rPr>
        <w:t>Note:  All pupils must p</w:t>
      </w:r>
      <w:r w:rsidR="006446F4">
        <w:rPr>
          <w:b/>
        </w:rPr>
        <w:t xml:space="preserve">resent the full school uniform </w:t>
      </w:r>
      <w:r>
        <w:rPr>
          <w:b/>
        </w:rPr>
        <w:t>during the first school week</w:t>
      </w:r>
      <w:r w:rsidR="00CA6905">
        <w:rPr>
          <w:b/>
        </w:rPr>
        <w:t>.   This includes the full P.E. gear.   Students who fail to present the</w:t>
      </w:r>
      <w:r w:rsidR="007108EE">
        <w:rPr>
          <w:b/>
        </w:rPr>
        <w:t xml:space="preserve"> full uniform will be penalised </w:t>
      </w:r>
      <w:r w:rsidR="00CA6905">
        <w:rPr>
          <w:b/>
        </w:rPr>
        <w:t>until they are properly attired for school.</w:t>
      </w:r>
    </w:p>
    <w:p w14:paraId="4D646C15" w14:textId="77777777" w:rsidR="006F65A5" w:rsidRPr="00585500" w:rsidRDefault="006F65A5" w:rsidP="00585500"/>
    <w:sectPr w:rsidR="006F65A5" w:rsidRPr="00585500" w:rsidSect="008A7DC1">
      <w:pgSz w:w="12240" w:h="15840"/>
      <w:pgMar w:top="284" w:right="476" w:bottom="28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717D"/>
    <w:multiLevelType w:val="hybridMultilevel"/>
    <w:tmpl w:val="2B0E0CEA"/>
    <w:lvl w:ilvl="0" w:tplc="33E8DD4C">
      <w:start w:val="1"/>
      <w:numFmt w:val="lowerLetter"/>
      <w:lvlText w:val="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3D0BE4"/>
    <w:multiLevelType w:val="hybridMultilevel"/>
    <w:tmpl w:val="013A8696"/>
    <w:lvl w:ilvl="0" w:tplc="AD9235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A5"/>
    <w:rsid w:val="00020133"/>
    <w:rsid w:val="00053892"/>
    <w:rsid w:val="00082016"/>
    <w:rsid w:val="000D35AE"/>
    <w:rsid w:val="001226DC"/>
    <w:rsid w:val="00122FA7"/>
    <w:rsid w:val="001304B8"/>
    <w:rsid w:val="00142C25"/>
    <w:rsid w:val="00145B1B"/>
    <w:rsid w:val="001B2775"/>
    <w:rsid w:val="001D47B8"/>
    <w:rsid w:val="001D5482"/>
    <w:rsid w:val="002317D7"/>
    <w:rsid w:val="0023783A"/>
    <w:rsid w:val="00244150"/>
    <w:rsid w:val="00252155"/>
    <w:rsid w:val="00265075"/>
    <w:rsid w:val="00273187"/>
    <w:rsid w:val="002A2A05"/>
    <w:rsid w:val="0030645D"/>
    <w:rsid w:val="003D42A1"/>
    <w:rsid w:val="003E7858"/>
    <w:rsid w:val="003F3AB0"/>
    <w:rsid w:val="00412F8E"/>
    <w:rsid w:val="00436F0E"/>
    <w:rsid w:val="004A7A6C"/>
    <w:rsid w:val="00520A1E"/>
    <w:rsid w:val="005620D5"/>
    <w:rsid w:val="00585500"/>
    <w:rsid w:val="005A56B2"/>
    <w:rsid w:val="005E38B2"/>
    <w:rsid w:val="005E5FDD"/>
    <w:rsid w:val="00635AA8"/>
    <w:rsid w:val="0063738A"/>
    <w:rsid w:val="00643358"/>
    <w:rsid w:val="006446F4"/>
    <w:rsid w:val="006603BD"/>
    <w:rsid w:val="006E483A"/>
    <w:rsid w:val="006F65A5"/>
    <w:rsid w:val="007108EE"/>
    <w:rsid w:val="007167A9"/>
    <w:rsid w:val="007213AD"/>
    <w:rsid w:val="00785475"/>
    <w:rsid w:val="008313DB"/>
    <w:rsid w:val="008329AF"/>
    <w:rsid w:val="00870151"/>
    <w:rsid w:val="008A7DC1"/>
    <w:rsid w:val="008B0C8A"/>
    <w:rsid w:val="00907CBD"/>
    <w:rsid w:val="00951517"/>
    <w:rsid w:val="00967A94"/>
    <w:rsid w:val="00967D76"/>
    <w:rsid w:val="009B0FE6"/>
    <w:rsid w:val="009C622D"/>
    <w:rsid w:val="009D351C"/>
    <w:rsid w:val="009E3E3F"/>
    <w:rsid w:val="00A271CE"/>
    <w:rsid w:val="00A36AEA"/>
    <w:rsid w:val="00A41EE4"/>
    <w:rsid w:val="00A4288F"/>
    <w:rsid w:val="00BA47A1"/>
    <w:rsid w:val="00BD0037"/>
    <w:rsid w:val="00C327EA"/>
    <w:rsid w:val="00C665CF"/>
    <w:rsid w:val="00CA44BA"/>
    <w:rsid w:val="00CA61D6"/>
    <w:rsid w:val="00CA6905"/>
    <w:rsid w:val="00D031D1"/>
    <w:rsid w:val="00D278B7"/>
    <w:rsid w:val="00D74D72"/>
    <w:rsid w:val="00DA4CFC"/>
    <w:rsid w:val="00DB1B0D"/>
    <w:rsid w:val="00DF3CE8"/>
    <w:rsid w:val="00E34AE3"/>
    <w:rsid w:val="00EF60D0"/>
    <w:rsid w:val="00F44ECC"/>
    <w:rsid w:val="00F52814"/>
    <w:rsid w:val="00F5649F"/>
    <w:rsid w:val="00F92936"/>
    <w:rsid w:val="00FB7463"/>
    <w:rsid w:val="00FD08BE"/>
    <w:rsid w:val="00FD1D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81E43"/>
  <w15:docId w15:val="{7A9ACC00-71EE-4407-AAE8-BF6B2E82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27EA"/>
    <w:rPr>
      <w:b/>
      <w:bCs/>
    </w:rPr>
  </w:style>
  <w:style w:type="paragraph" w:styleId="ListParagraph">
    <w:name w:val="List Paragraph"/>
    <w:basedOn w:val="Normal"/>
    <w:uiPriority w:val="34"/>
    <w:qFormat/>
    <w:rsid w:val="0083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4597</Characters>
  <Application>Microsoft Office Word</Application>
  <DocSecurity>0</DocSecurity>
  <Lines>38</Lines>
  <Paragraphs>10</Paragraphs>
  <ScaleCrop>false</ScaleCrop>
  <Company>Coláiste an Phiarsaigh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Máistir Ó Laighin</cp:lastModifiedBy>
  <cp:revision>2</cp:revision>
  <cp:lastPrinted>2015-06-03T13:58:00Z</cp:lastPrinted>
  <dcterms:created xsi:type="dcterms:W3CDTF">2017-10-23T07:56:00Z</dcterms:created>
  <dcterms:modified xsi:type="dcterms:W3CDTF">2017-10-23T07:56:00Z</dcterms:modified>
</cp:coreProperties>
</file>